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3A5E" w14:textId="34932352" w:rsidR="004517C1" w:rsidRDefault="004517C1" w:rsidP="003672F6">
      <w:pPr>
        <w:spacing w:after="0"/>
        <w:jc w:val="center"/>
        <w:rPr>
          <w:b/>
          <w:bCs/>
          <w:color w:val="EE0000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365CBA7E" wp14:editId="636973DA">
            <wp:simplePos x="0" y="0"/>
            <wp:positionH relativeFrom="margin">
              <wp:posOffset>342900</wp:posOffset>
            </wp:positionH>
            <wp:positionV relativeFrom="paragraph">
              <wp:posOffset>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27141456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4C6021" wp14:editId="33C7C4CF">
                <wp:simplePos x="0" y="0"/>
                <wp:positionH relativeFrom="margin">
                  <wp:posOffset>1824355</wp:posOffset>
                </wp:positionH>
                <wp:positionV relativeFrom="paragraph">
                  <wp:posOffset>-4445</wp:posOffset>
                </wp:positionV>
                <wp:extent cx="3933825" cy="1314450"/>
                <wp:effectExtent l="0" t="0" r="9525" b="0"/>
                <wp:wrapNone/>
                <wp:docPr id="1705900908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A3832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DÉPARTEMENT DES DEUX-SÈVRES</w:t>
                            </w:r>
                          </w:p>
                          <w:p w14:paraId="069A99E7" w14:textId="77777777" w:rsidR="004517C1" w:rsidRPr="004517C1" w:rsidRDefault="004517C1" w:rsidP="004517C1">
                            <w:pPr>
                              <w:pStyle w:val="Titre2"/>
                              <w:keepLines w:val="0"/>
                              <w:numPr>
                                <w:ilvl w:val="1"/>
                                <w:numId w:val="1"/>
                              </w:numPr>
                              <w:suppressAutoHyphens/>
                              <w:spacing w:before="0" w:after="0" w:line="240" w:lineRule="auto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Direction de la Communication </w:t>
                            </w:r>
                          </w:p>
                          <w:p w14:paraId="740EEE2F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Maison du Département</w:t>
                            </w:r>
                          </w:p>
                          <w:p w14:paraId="7BD474E9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Place Denfert Rochereau</w:t>
                            </w:r>
                          </w:p>
                          <w:p w14:paraId="209607F5" w14:textId="77777777" w:rsidR="004517C1" w:rsidRP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Mail Lucie Aubrac - CS 58880</w:t>
                            </w:r>
                          </w:p>
                          <w:p w14:paraId="38994E4C" w14:textId="77777777" w:rsidR="004517C1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517C1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79028 NIORT Cedex</w:t>
                            </w:r>
                          </w:p>
                          <w:p w14:paraId="64383C2E" w14:textId="5D567132" w:rsidR="004517C1" w:rsidRPr="00DD1E8F" w:rsidRDefault="004517C1" w:rsidP="004517C1">
                            <w:pPr>
                              <w:spacing w:after="0"/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communication@deux-sevres.fr</w:t>
                            </w:r>
                            <w:r w:rsidRPr="00DD1E8F">
                              <w:rPr>
                                <w:rFonts w:ascii="Tahoma" w:hAnsi="Tahoma" w:cs="Tahoma"/>
                                <w:iCs/>
                                <w:color w:val="0070C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C6021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43.65pt;margin-top:-.35pt;width:309.75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" stroked="f">
                <v:textbox>
                  <w:txbxContent>
                    <w:p w14:paraId="398A3832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DÉPARTEMENT DES DEUX-SÈVRES</w:t>
                      </w:r>
                    </w:p>
                    <w:p w14:paraId="069A99E7" w14:textId="77777777" w:rsidR="004517C1" w:rsidRPr="004517C1" w:rsidRDefault="004517C1" w:rsidP="004517C1">
                      <w:pPr>
                        <w:pStyle w:val="Titre2"/>
                        <w:keepLines w:val="0"/>
                        <w:numPr>
                          <w:ilvl w:val="1"/>
                          <w:numId w:val="1"/>
                        </w:numPr>
                        <w:suppressAutoHyphens/>
                        <w:spacing w:before="0" w:after="0" w:line="240" w:lineRule="auto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Direction de la Communication </w:t>
                      </w:r>
                    </w:p>
                    <w:p w14:paraId="740EEE2F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Maison du Département</w:t>
                      </w:r>
                    </w:p>
                    <w:p w14:paraId="7BD474E9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Place Denfert Rochereau</w:t>
                      </w:r>
                    </w:p>
                    <w:p w14:paraId="209607F5" w14:textId="77777777" w:rsidR="004517C1" w:rsidRP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Mail Lucie Aubrac - CS 58880</w:t>
                      </w:r>
                    </w:p>
                    <w:p w14:paraId="38994E4C" w14:textId="77777777" w:rsidR="004517C1" w:rsidRDefault="004517C1" w:rsidP="004517C1">
                      <w:pPr>
                        <w:spacing w:after="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517C1">
                        <w:rPr>
                          <w:rFonts w:ascii="Tahoma" w:hAnsi="Tahoma" w:cs="Tahoma"/>
                          <w:sz w:val="20"/>
                          <w:szCs w:val="20"/>
                        </w:rPr>
                        <w:t>79028 NIORT Cedex</w:t>
                      </w:r>
                    </w:p>
                    <w:p w14:paraId="64383C2E" w14:textId="5D567132" w:rsidR="004517C1" w:rsidRPr="00DD1E8F" w:rsidRDefault="004517C1" w:rsidP="004517C1">
                      <w:pPr>
                        <w:spacing w:after="0"/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sz w:val="20"/>
                          <w:szCs w:val="20"/>
                          <w:u w:val="single"/>
                        </w:rPr>
                        <w:t>communication@deux-sevres.fr</w:t>
                      </w:r>
                      <w:r w:rsidRPr="00DD1E8F">
                        <w:rPr>
                          <w:rFonts w:ascii="Tahoma" w:hAnsi="Tahoma" w:cs="Tahoma"/>
                          <w:iCs/>
                          <w:color w:val="0070C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76D625" w14:textId="50C0961D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7602CD06" w14:textId="5E1F9E55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27FB30D7" w14:textId="04CD69DA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3FDE7499" w14:textId="1414F669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33FEDF64" w14:textId="03545E39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722A7585" w14:textId="6AF22B2F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1BE943B1" w14:textId="676FABEC" w:rsidR="004517C1" w:rsidRDefault="00AA468C" w:rsidP="003672F6">
      <w:pPr>
        <w:spacing w:after="0"/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4E447" wp14:editId="422374B2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97270" cy="457200"/>
                <wp:effectExtent l="0" t="0" r="0" b="0"/>
                <wp:wrapNone/>
                <wp:docPr id="1531342126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270" cy="457200"/>
                        </a:xfrm>
                        <a:prstGeom prst="rect">
                          <a:avLst/>
                        </a:prstGeom>
                        <a:solidFill>
                          <a:srgbClr val="1870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2308E" w14:textId="766EB0E0" w:rsidR="004517C1" w:rsidRDefault="004517C1" w:rsidP="004517C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D95257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AUTORISATION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PARENTALE</w:t>
                            </w:r>
                          </w:p>
                          <w:p w14:paraId="1D2BAE59" w14:textId="2C73A57A" w:rsidR="004517C1" w:rsidRPr="00D95257" w:rsidRDefault="004517C1" w:rsidP="004517C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CONCOURS MASCOTTE GRAVEL</w:t>
                            </w:r>
                            <w:r w:rsidR="00A244DF">
                              <w:rPr>
                                <w:rFonts w:ascii="Tahoma" w:hAnsi="Tahoma" w:cs="Tahoma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 2026</w:t>
                            </w:r>
                          </w:p>
                          <w:p w14:paraId="195D6871" w14:textId="77777777" w:rsidR="004517C1" w:rsidRDefault="004517C1" w:rsidP="004517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4E447" id="Zone de texte 9" o:spid="_x0000_s1027" type="#_x0000_t202" style="position:absolute;left:0;text-align:left;margin-left:428.9pt;margin-top:.8pt;width:480.1pt;height:3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" fillcolor="#187097" stroked="f">
                <v:textbox>
                  <w:txbxContent>
                    <w:p w14:paraId="0E92308E" w14:textId="766EB0E0" w:rsidR="004517C1" w:rsidRDefault="004517C1" w:rsidP="004517C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D95257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 xml:space="preserve">AUTORISATION </w:t>
                      </w:r>
                      <w:r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PARENTALE</w:t>
                      </w:r>
                    </w:p>
                    <w:p w14:paraId="1D2BAE59" w14:textId="2C73A57A" w:rsidR="004517C1" w:rsidRPr="00D95257" w:rsidRDefault="004517C1" w:rsidP="004517C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>CONCOURS MASCOTTE GRAVEL</w:t>
                      </w:r>
                      <w:r w:rsidR="00A244DF">
                        <w:rPr>
                          <w:rFonts w:ascii="Tahoma" w:hAnsi="Tahoma" w:cs="Tahoma"/>
                          <w:b/>
                          <w:color w:val="FFFFFF"/>
                          <w:sz w:val="22"/>
                          <w:szCs w:val="22"/>
                        </w:rPr>
                        <w:t xml:space="preserve"> 2026</w:t>
                      </w:r>
                    </w:p>
                    <w:p w14:paraId="195D6871" w14:textId="77777777" w:rsidR="004517C1" w:rsidRDefault="004517C1" w:rsidP="004517C1"/>
                  </w:txbxContent>
                </v:textbox>
                <w10:wrap anchorx="margin"/>
              </v:shape>
            </w:pict>
          </mc:Fallback>
        </mc:AlternateContent>
      </w:r>
    </w:p>
    <w:p w14:paraId="6BB5EED9" w14:textId="77777777" w:rsidR="004517C1" w:rsidRDefault="004517C1" w:rsidP="003672F6">
      <w:pPr>
        <w:spacing w:after="0"/>
        <w:jc w:val="center"/>
        <w:rPr>
          <w:b/>
          <w:bCs/>
          <w:color w:val="EE0000"/>
        </w:rPr>
      </w:pPr>
    </w:p>
    <w:p w14:paraId="064BFFA6" w14:textId="77777777" w:rsidR="004517C1" w:rsidRDefault="004517C1" w:rsidP="003848D8">
      <w:pPr>
        <w:spacing w:after="0"/>
        <w:jc w:val="both"/>
      </w:pPr>
    </w:p>
    <w:p w14:paraId="7C58F04F" w14:textId="41A23159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Nom de l'enfant : </w:t>
      </w:r>
    </w:p>
    <w:p w14:paraId="7B07F19E" w14:textId="5A165942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Date de naissance : </w:t>
      </w:r>
    </w:p>
    <w:p w14:paraId="7ACD4264" w14:textId="77777777" w:rsidR="003848D8" w:rsidRPr="004517C1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Adresse : </w:t>
      </w:r>
    </w:p>
    <w:p w14:paraId="2F78EA3E" w14:textId="77777777" w:rsidR="003848D8" w:rsidRDefault="003848D8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Numéro de téléphone : </w:t>
      </w:r>
    </w:p>
    <w:p w14:paraId="44F17C55" w14:textId="562CCAFB" w:rsidR="000C3C14" w:rsidRPr="004517C1" w:rsidRDefault="000C3C14" w:rsidP="000C3C14">
      <w:pPr>
        <w:spacing w:after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Mail :</w:t>
      </w:r>
    </w:p>
    <w:p w14:paraId="4C958952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2AE9FDBC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CBF265D" w14:textId="59630F98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Je soussigné(e) :  </w:t>
      </w:r>
    </w:p>
    <w:p w14:paraId="3F281F65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D71BE61" w14:textId="3F89F5E2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en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qualité de :       </w:t>
      </w:r>
    </w:p>
    <w:p w14:paraId="5C2F8F75" w14:textId="584440AB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 xml:space="preserve">                                                                        </w:t>
      </w:r>
    </w:p>
    <w:p w14:paraId="279F54E5" w14:textId="794DF85D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autorise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mon enfant : </w:t>
      </w:r>
    </w:p>
    <w:p w14:paraId="6CD0BD4D" w14:textId="77777777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</w:p>
    <w:p w14:paraId="2688A36B" w14:textId="103354EE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  <w:proofErr w:type="gramStart"/>
      <w:r w:rsidRPr="004517C1">
        <w:rPr>
          <w:rFonts w:ascii="Tahoma" w:hAnsi="Tahoma" w:cs="Tahoma"/>
          <w:sz w:val="20"/>
          <w:szCs w:val="20"/>
        </w:rPr>
        <w:t>à</w:t>
      </w:r>
      <w:proofErr w:type="gramEnd"/>
      <w:r w:rsidRPr="004517C1">
        <w:rPr>
          <w:rFonts w:ascii="Tahoma" w:hAnsi="Tahoma" w:cs="Tahoma"/>
          <w:sz w:val="20"/>
          <w:szCs w:val="20"/>
        </w:rPr>
        <w:t xml:space="preserve"> participer au concours </w:t>
      </w:r>
      <w:r w:rsidR="008D5406" w:rsidRPr="004517C1">
        <w:rPr>
          <w:rFonts w:ascii="Tahoma" w:hAnsi="Tahoma" w:cs="Tahoma"/>
          <w:sz w:val="20"/>
          <w:szCs w:val="20"/>
        </w:rPr>
        <w:t>Mascotte</w:t>
      </w:r>
      <w:r w:rsidRPr="004517C1">
        <w:rPr>
          <w:rFonts w:ascii="Tahoma" w:hAnsi="Tahoma" w:cs="Tahoma"/>
          <w:sz w:val="20"/>
          <w:szCs w:val="20"/>
        </w:rPr>
        <w:t xml:space="preserve"> Gravel 2026 proposé par le Département des Deux-Sèvres.</w:t>
      </w:r>
    </w:p>
    <w:p w14:paraId="62F20B9F" w14:textId="11CE3E2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130579E8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4A901F2C" w14:textId="77777777" w:rsidR="003848D8" w:rsidRPr="004517C1" w:rsidRDefault="003848D8" w:rsidP="000C3C14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0DF89E30" w14:textId="24B18644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>Date :</w:t>
      </w:r>
    </w:p>
    <w:p w14:paraId="64BACF18" w14:textId="77777777" w:rsidR="003848D8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</w:p>
    <w:p w14:paraId="28FB755A" w14:textId="418D93F9" w:rsidR="003672F6" w:rsidRPr="004517C1" w:rsidRDefault="003848D8" w:rsidP="000C3C14">
      <w:pPr>
        <w:spacing w:after="120"/>
        <w:rPr>
          <w:rFonts w:ascii="Tahoma" w:hAnsi="Tahoma" w:cs="Tahoma"/>
          <w:sz w:val="20"/>
          <w:szCs w:val="20"/>
        </w:rPr>
      </w:pPr>
      <w:r w:rsidRPr="004517C1">
        <w:rPr>
          <w:rFonts w:ascii="Tahoma" w:hAnsi="Tahoma" w:cs="Tahoma"/>
          <w:sz w:val="20"/>
          <w:szCs w:val="20"/>
        </w:rPr>
        <w:t>Signature d</w:t>
      </w:r>
      <w:r w:rsidR="003C2F78">
        <w:rPr>
          <w:rFonts w:ascii="Tahoma" w:hAnsi="Tahoma" w:cs="Tahoma"/>
          <w:sz w:val="20"/>
          <w:szCs w:val="20"/>
        </w:rPr>
        <w:t>es</w:t>
      </w:r>
      <w:r w:rsidRPr="004517C1">
        <w:rPr>
          <w:rFonts w:ascii="Tahoma" w:hAnsi="Tahoma" w:cs="Tahoma"/>
          <w:sz w:val="20"/>
          <w:szCs w:val="20"/>
        </w:rPr>
        <w:t xml:space="preserve"> parent</w:t>
      </w:r>
      <w:r w:rsidR="003C2F78">
        <w:rPr>
          <w:rFonts w:ascii="Tahoma" w:hAnsi="Tahoma" w:cs="Tahoma"/>
          <w:sz w:val="20"/>
          <w:szCs w:val="20"/>
        </w:rPr>
        <w:t>s</w:t>
      </w:r>
      <w:r w:rsidRPr="004517C1">
        <w:rPr>
          <w:rFonts w:ascii="Tahoma" w:hAnsi="Tahoma" w:cs="Tahoma"/>
          <w:sz w:val="20"/>
          <w:szCs w:val="20"/>
        </w:rPr>
        <w:t xml:space="preserve"> ou tuteur :</w:t>
      </w:r>
    </w:p>
    <w:p w14:paraId="17EB332D" w14:textId="77777777" w:rsidR="004517C1" w:rsidRDefault="004517C1" w:rsidP="00F343B8">
      <w:pPr>
        <w:spacing w:after="0"/>
      </w:pPr>
    </w:p>
    <w:p w14:paraId="4FAA6D6C" w14:textId="77777777" w:rsidR="004517C1" w:rsidRDefault="004517C1" w:rsidP="00F343B8">
      <w:pPr>
        <w:spacing w:after="0"/>
      </w:pPr>
    </w:p>
    <w:p w14:paraId="79EF19E5" w14:textId="77777777" w:rsidR="004517C1" w:rsidRDefault="004517C1" w:rsidP="00F343B8">
      <w:pPr>
        <w:spacing w:after="0"/>
      </w:pPr>
    </w:p>
    <w:sectPr w:rsidR="004517C1" w:rsidSect="004517C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1037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F6"/>
    <w:rsid w:val="000C3C14"/>
    <w:rsid w:val="003571CD"/>
    <w:rsid w:val="003672F6"/>
    <w:rsid w:val="003848D8"/>
    <w:rsid w:val="003C2F78"/>
    <w:rsid w:val="004267C2"/>
    <w:rsid w:val="004517C1"/>
    <w:rsid w:val="004548B9"/>
    <w:rsid w:val="0058383A"/>
    <w:rsid w:val="005F6537"/>
    <w:rsid w:val="008D5406"/>
    <w:rsid w:val="009074DB"/>
    <w:rsid w:val="009A7DD3"/>
    <w:rsid w:val="00A244DF"/>
    <w:rsid w:val="00AA4678"/>
    <w:rsid w:val="00AA468C"/>
    <w:rsid w:val="00DD1E8F"/>
    <w:rsid w:val="00F343B8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04AC"/>
  <w15:chartTrackingRefBased/>
  <w15:docId w15:val="{DF952303-44C7-4924-8059-7E3FA025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367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36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67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rsid w:val="00367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2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2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2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2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2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2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2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2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2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2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2F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51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GIRARD</dc:creator>
  <cp:keywords/>
  <dc:description/>
  <cp:lastModifiedBy>Clement GIRARD</cp:lastModifiedBy>
  <cp:revision>11</cp:revision>
  <dcterms:created xsi:type="dcterms:W3CDTF">2026-04-10T12:51:00Z</dcterms:created>
  <dcterms:modified xsi:type="dcterms:W3CDTF">2026-04-17T08:20:00Z</dcterms:modified>
</cp:coreProperties>
</file>