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3A5E" w14:textId="34932352" w:rsidR="004517C1" w:rsidRDefault="004517C1" w:rsidP="003672F6">
      <w:pPr>
        <w:spacing w:after="0"/>
        <w:jc w:val="center"/>
        <w:rPr>
          <w:b/>
          <w:bCs/>
          <w:color w:val="EE0000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365CBA7E" wp14:editId="636973DA">
            <wp:simplePos x="0" y="0"/>
            <wp:positionH relativeFrom="margin">
              <wp:posOffset>342900</wp:posOffset>
            </wp:positionH>
            <wp:positionV relativeFrom="paragraph">
              <wp:posOffset>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27141456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EE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4C6021" wp14:editId="33C7C4CF">
                <wp:simplePos x="0" y="0"/>
                <wp:positionH relativeFrom="margin">
                  <wp:posOffset>1824355</wp:posOffset>
                </wp:positionH>
                <wp:positionV relativeFrom="paragraph">
                  <wp:posOffset>-4445</wp:posOffset>
                </wp:positionV>
                <wp:extent cx="3933825" cy="1314450"/>
                <wp:effectExtent l="0" t="0" r="9525" b="0"/>
                <wp:wrapNone/>
                <wp:docPr id="1705900908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A3832" w14:textId="77777777" w:rsidR="004517C1" w:rsidRP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DÉPARTEMENT DES DEUX-SÈVRES</w:t>
                            </w:r>
                          </w:p>
                          <w:p w14:paraId="069A99E7" w14:textId="77777777" w:rsidR="004517C1" w:rsidRPr="004517C1" w:rsidRDefault="004517C1" w:rsidP="004517C1">
                            <w:pPr>
                              <w:pStyle w:val="Titre2"/>
                              <w:keepLines w:val="0"/>
                              <w:numPr>
                                <w:ilvl w:val="1"/>
                                <w:numId w:val="1"/>
                              </w:numPr>
                              <w:suppressAutoHyphens/>
                              <w:spacing w:before="0" w:after="0" w:line="240" w:lineRule="auto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Direction de la Communication </w:t>
                            </w:r>
                          </w:p>
                          <w:p w14:paraId="740EEE2F" w14:textId="77777777" w:rsidR="004517C1" w:rsidRP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Maison du Département</w:t>
                            </w:r>
                          </w:p>
                          <w:p w14:paraId="7BD474E9" w14:textId="77777777" w:rsidR="004517C1" w:rsidRP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Place Denfert Rochereau</w:t>
                            </w:r>
                          </w:p>
                          <w:p w14:paraId="209607F5" w14:textId="77777777" w:rsidR="004517C1" w:rsidRP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Mail Lucie Aubrac - CS 58880</w:t>
                            </w:r>
                          </w:p>
                          <w:p w14:paraId="38994E4C" w14:textId="77777777" w:rsid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79028 NIORT Cedex</w:t>
                            </w:r>
                          </w:p>
                          <w:p w14:paraId="64383C2E" w14:textId="5D567132" w:rsidR="004517C1" w:rsidRPr="00DD1E8F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iCs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D1E8F">
                              <w:rPr>
                                <w:rFonts w:ascii="Tahoma" w:hAnsi="Tahoma" w:cs="Tahoma"/>
                                <w:iCs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  <w:t>communication@deux-sevres.fr</w:t>
                            </w:r>
                            <w:r w:rsidRPr="00DD1E8F">
                              <w:rPr>
                                <w:rFonts w:ascii="Tahoma" w:hAnsi="Tahoma" w:cs="Tahoma"/>
                                <w:iCs/>
                                <w:color w:val="0070C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C6021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143.65pt;margin-top:-.35pt;width:309.75pt;height:10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" stroked="f">
                <v:textbox>
                  <w:txbxContent>
                    <w:p w14:paraId="398A3832" w14:textId="77777777" w:rsidR="004517C1" w:rsidRP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DÉPARTEMENT DES DEUX-SÈVRES</w:t>
                      </w:r>
                    </w:p>
                    <w:p w14:paraId="069A99E7" w14:textId="77777777" w:rsidR="004517C1" w:rsidRPr="004517C1" w:rsidRDefault="004517C1" w:rsidP="004517C1">
                      <w:pPr>
                        <w:pStyle w:val="Titre2"/>
                        <w:keepLines w:val="0"/>
                        <w:numPr>
                          <w:ilvl w:val="1"/>
                          <w:numId w:val="1"/>
                        </w:numPr>
                        <w:suppressAutoHyphens/>
                        <w:spacing w:before="0" w:after="0" w:line="240" w:lineRule="auto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Direction de la Communication </w:t>
                      </w:r>
                    </w:p>
                    <w:p w14:paraId="740EEE2F" w14:textId="77777777" w:rsidR="004517C1" w:rsidRP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Maison du Département</w:t>
                      </w:r>
                    </w:p>
                    <w:p w14:paraId="7BD474E9" w14:textId="77777777" w:rsidR="004517C1" w:rsidRP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Place Denfert Rochereau</w:t>
                      </w:r>
                    </w:p>
                    <w:p w14:paraId="209607F5" w14:textId="77777777" w:rsidR="004517C1" w:rsidRP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Mail Lucie Aubrac - CS 58880</w:t>
                      </w:r>
                    </w:p>
                    <w:p w14:paraId="38994E4C" w14:textId="77777777" w:rsid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79028 NIORT Cedex</w:t>
                      </w:r>
                    </w:p>
                    <w:p w14:paraId="64383C2E" w14:textId="5D567132" w:rsidR="004517C1" w:rsidRPr="00DD1E8F" w:rsidRDefault="004517C1" w:rsidP="004517C1">
                      <w:pPr>
                        <w:spacing w:after="0"/>
                        <w:rPr>
                          <w:rFonts w:ascii="Tahoma" w:hAnsi="Tahoma" w:cs="Tahoma"/>
                          <w:iCs/>
                          <w:color w:val="0070C0"/>
                          <w:sz w:val="20"/>
                          <w:szCs w:val="20"/>
                          <w:u w:val="single"/>
                        </w:rPr>
                      </w:pPr>
                      <w:r w:rsidRPr="00DD1E8F">
                        <w:rPr>
                          <w:rFonts w:ascii="Tahoma" w:hAnsi="Tahoma" w:cs="Tahoma"/>
                          <w:iCs/>
                          <w:color w:val="0070C0"/>
                          <w:sz w:val="20"/>
                          <w:szCs w:val="20"/>
                          <w:u w:val="single"/>
                        </w:rPr>
                        <w:t>communication@deux-sevres.fr</w:t>
                      </w:r>
                      <w:r w:rsidRPr="00DD1E8F">
                        <w:rPr>
                          <w:rFonts w:ascii="Tahoma" w:hAnsi="Tahoma" w:cs="Tahoma"/>
                          <w:iCs/>
                          <w:color w:val="0070C0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76D625" w14:textId="50C0961D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7602CD06" w14:textId="5E1F9E55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27FB30D7" w14:textId="04CD69DA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3FDE7499" w14:textId="1414F669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33FEDF64" w14:textId="03545E39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722A7585" w14:textId="6AF22B2F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1BE943B1" w14:textId="676FABEC" w:rsidR="004517C1" w:rsidRDefault="00AA468C" w:rsidP="003672F6">
      <w:pPr>
        <w:spacing w:after="0"/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F4E447" wp14:editId="422374B2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097270" cy="457200"/>
                <wp:effectExtent l="0" t="0" r="0" b="0"/>
                <wp:wrapNone/>
                <wp:docPr id="1531342126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270" cy="457200"/>
                        </a:xfrm>
                        <a:prstGeom prst="rect">
                          <a:avLst/>
                        </a:prstGeom>
                        <a:solidFill>
                          <a:srgbClr val="18709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92308E" w14:textId="766EB0E0" w:rsidR="004517C1" w:rsidRDefault="004517C1" w:rsidP="004517C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D95257"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AUTORISATION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PARENTALE</w:t>
                            </w:r>
                          </w:p>
                          <w:p w14:paraId="1D2BAE59" w14:textId="2CE69CDD" w:rsidR="004517C1" w:rsidRPr="00D95257" w:rsidRDefault="004517C1" w:rsidP="004517C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CONCOURS </w:t>
                            </w:r>
                            <w:r w:rsidR="00A04EB4"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NOM MASCOTTE </w:t>
                            </w:r>
                            <w:r w:rsidR="00A04EB4" w:rsidRPr="00A04EB4"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D</w:t>
                            </w:r>
                            <w:r w:rsidR="00A04EB4"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ÉPARTEMENT DES DEUX-SÈVRES</w:t>
                            </w:r>
                          </w:p>
                          <w:p w14:paraId="195D6871" w14:textId="77777777" w:rsidR="004517C1" w:rsidRDefault="004517C1" w:rsidP="004517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4E447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7" type="#_x0000_t202" style="position:absolute;left:0;text-align:left;margin-left:428.9pt;margin-top:.8pt;width:480.1pt;height:3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" fillcolor="#187097" stroked="f">
                <v:textbox>
                  <w:txbxContent>
                    <w:p w14:paraId="0E92308E" w14:textId="766EB0E0" w:rsidR="004517C1" w:rsidRDefault="004517C1" w:rsidP="004517C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D95257"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 xml:space="preserve">AUTORISATION </w:t>
                      </w:r>
                      <w:r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>PARENTALE</w:t>
                      </w:r>
                    </w:p>
                    <w:p w14:paraId="1D2BAE59" w14:textId="2CE69CDD" w:rsidR="004517C1" w:rsidRPr="00D95257" w:rsidRDefault="004517C1" w:rsidP="004517C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 xml:space="preserve">CONCOURS </w:t>
                      </w:r>
                      <w:r w:rsidR="00A04EB4"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 xml:space="preserve">NOM MASCOTTE </w:t>
                      </w:r>
                      <w:r w:rsidR="00A04EB4" w:rsidRPr="00A04EB4"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>D</w:t>
                      </w:r>
                      <w:r w:rsidR="00A04EB4"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>ÉPARTEMENT DES DEUX-SÈVRES</w:t>
                      </w:r>
                    </w:p>
                    <w:p w14:paraId="195D6871" w14:textId="77777777" w:rsidR="004517C1" w:rsidRDefault="004517C1" w:rsidP="004517C1"/>
                  </w:txbxContent>
                </v:textbox>
                <w10:wrap anchorx="margin"/>
              </v:shape>
            </w:pict>
          </mc:Fallback>
        </mc:AlternateContent>
      </w:r>
    </w:p>
    <w:p w14:paraId="6BB5EED9" w14:textId="77777777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064BFFA6" w14:textId="77777777" w:rsidR="004517C1" w:rsidRDefault="004517C1" w:rsidP="003848D8">
      <w:pPr>
        <w:spacing w:after="0"/>
        <w:jc w:val="both"/>
      </w:pPr>
    </w:p>
    <w:p w14:paraId="7C58F04F" w14:textId="41A23159" w:rsidR="003848D8" w:rsidRPr="004517C1" w:rsidRDefault="003848D8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Nom de l'enfant : </w:t>
      </w:r>
    </w:p>
    <w:p w14:paraId="7B07F19E" w14:textId="5A165942" w:rsidR="003848D8" w:rsidRPr="004517C1" w:rsidRDefault="003848D8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Date de naissance : </w:t>
      </w:r>
    </w:p>
    <w:p w14:paraId="7ACD4264" w14:textId="77777777" w:rsidR="003848D8" w:rsidRPr="004517C1" w:rsidRDefault="003848D8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Adresse : </w:t>
      </w:r>
    </w:p>
    <w:p w14:paraId="2F78EA3E" w14:textId="77777777" w:rsidR="003848D8" w:rsidRDefault="003848D8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Numéro de téléphone : </w:t>
      </w:r>
    </w:p>
    <w:p w14:paraId="44F17C55" w14:textId="562CCAFB" w:rsidR="000C3C14" w:rsidRPr="004517C1" w:rsidRDefault="000C3C14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Mail :</w:t>
      </w:r>
    </w:p>
    <w:p w14:paraId="4C958952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2AE9FDBC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CBF265D" w14:textId="59630F98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Je soussigné(e) :  </w:t>
      </w:r>
    </w:p>
    <w:p w14:paraId="3F281F65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D71BE61" w14:textId="3F89F5E2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proofErr w:type="gramStart"/>
      <w:r w:rsidRPr="004517C1">
        <w:rPr>
          <w:rFonts w:ascii="Tahoma" w:hAnsi="Tahoma" w:cs="Tahoma"/>
          <w:sz w:val="20"/>
          <w:szCs w:val="20"/>
        </w:rPr>
        <w:t>en</w:t>
      </w:r>
      <w:proofErr w:type="gramEnd"/>
      <w:r w:rsidRPr="004517C1">
        <w:rPr>
          <w:rFonts w:ascii="Tahoma" w:hAnsi="Tahoma" w:cs="Tahoma"/>
          <w:sz w:val="20"/>
          <w:szCs w:val="20"/>
        </w:rPr>
        <w:t xml:space="preserve"> qualité de :       </w:t>
      </w:r>
    </w:p>
    <w:p w14:paraId="5C2F8F75" w14:textId="584440AB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                                                                        </w:t>
      </w:r>
    </w:p>
    <w:p w14:paraId="279F54E5" w14:textId="794DF85D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proofErr w:type="gramStart"/>
      <w:r w:rsidRPr="004517C1">
        <w:rPr>
          <w:rFonts w:ascii="Tahoma" w:hAnsi="Tahoma" w:cs="Tahoma"/>
          <w:sz w:val="20"/>
          <w:szCs w:val="20"/>
        </w:rPr>
        <w:t>autorise</w:t>
      </w:r>
      <w:proofErr w:type="gramEnd"/>
      <w:r w:rsidRPr="004517C1">
        <w:rPr>
          <w:rFonts w:ascii="Tahoma" w:hAnsi="Tahoma" w:cs="Tahoma"/>
          <w:sz w:val="20"/>
          <w:szCs w:val="20"/>
        </w:rPr>
        <w:t xml:space="preserve"> mon enfant : </w:t>
      </w:r>
    </w:p>
    <w:p w14:paraId="6CD0BD4D" w14:textId="77777777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</w:p>
    <w:p w14:paraId="2688A36B" w14:textId="05D94CAF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  <w:proofErr w:type="gramStart"/>
      <w:r w:rsidRPr="004517C1">
        <w:rPr>
          <w:rFonts w:ascii="Tahoma" w:hAnsi="Tahoma" w:cs="Tahoma"/>
          <w:sz w:val="20"/>
          <w:szCs w:val="20"/>
        </w:rPr>
        <w:t>à</w:t>
      </w:r>
      <w:proofErr w:type="gramEnd"/>
      <w:r w:rsidRPr="004517C1">
        <w:rPr>
          <w:rFonts w:ascii="Tahoma" w:hAnsi="Tahoma" w:cs="Tahoma"/>
          <w:sz w:val="20"/>
          <w:szCs w:val="20"/>
        </w:rPr>
        <w:t xml:space="preserve"> participer au concours</w:t>
      </w:r>
      <w:r w:rsidR="00A04EB4">
        <w:rPr>
          <w:rFonts w:ascii="Tahoma" w:hAnsi="Tahoma" w:cs="Tahoma"/>
          <w:sz w:val="20"/>
          <w:szCs w:val="20"/>
        </w:rPr>
        <w:t xml:space="preserve"> pour le nom de la m</w:t>
      </w:r>
      <w:r w:rsidR="008D5406" w:rsidRPr="004517C1">
        <w:rPr>
          <w:rFonts w:ascii="Tahoma" w:hAnsi="Tahoma" w:cs="Tahoma"/>
          <w:sz w:val="20"/>
          <w:szCs w:val="20"/>
        </w:rPr>
        <w:t>ascotte</w:t>
      </w:r>
      <w:r w:rsidR="00A04EB4">
        <w:rPr>
          <w:rFonts w:ascii="Tahoma" w:hAnsi="Tahoma" w:cs="Tahoma"/>
          <w:sz w:val="20"/>
          <w:szCs w:val="20"/>
        </w:rPr>
        <w:t xml:space="preserve"> du Département des Deux-Sèvres</w:t>
      </w:r>
      <w:r w:rsidRPr="004517C1">
        <w:rPr>
          <w:rFonts w:ascii="Tahoma" w:hAnsi="Tahoma" w:cs="Tahoma"/>
          <w:sz w:val="20"/>
          <w:szCs w:val="20"/>
        </w:rPr>
        <w:t>.</w:t>
      </w:r>
    </w:p>
    <w:p w14:paraId="62F20B9F" w14:textId="11CE3E2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130579E8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A901F2C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0DF89E30" w14:textId="24B18644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>Date :</w:t>
      </w:r>
    </w:p>
    <w:p w14:paraId="64BACF18" w14:textId="77777777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</w:p>
    <w:p w14:paraId="28FB755A" w14:textId="418D93F9" w:rsidR="003672F6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>Signature d</w:t>
      </w:r>
      <w:r w:rsidR="003C2F78">
        <w:rPr>
          <w:rFonts w:ascii="Tahoma" w:hAnsi="Tahoma" w:cs="Tahoma"/>
          <w:sz w:val="20"/>
          <w:szCs w:val="20"/>
        </w:rPr>
        <w:t>es</w:t>
      </w:r>
      <w:r w:rsidRPr="004517C1">
        <w:rPr>
          <w:rFonts w:ascii="Tahoma" w:hAnsi="Tahoma" w:cs="Tahoma"/>
          <w:sz w:val="20"/>
          <w:szCs w:val="20"/>
        </w:rPr>
        <w:t xml:space="preserve"> parent</w:t>
      </w:r>
      <w:r w:rsidR="003C2F78">
        <w:rPr>
          <w:rFonts w:ascii="Tahoma" w:hAnsi="Tahoma" w:cs="Tahoma"/>
          <w:sz w:val="20"/>
          <w:szCs w:val="20"/>
        </w:rPr>
        <w:t>s</w:t>
      </w:r>
      <w:r w:rsidRPr="004517C1">
        <w:rPr>
          <w:rFonts w:ascii="Tahoma" w:hAnsi="Tahoma" w:cs="Tahoma"/>
          <w:sz w:val="20"/>
          <w:szCs w:val="20"/>
        </w:rPr>
        <w:t xml:space="preserve"> ou tuteur :</w:t>
      </w:r>
    </w:p>
    <w:p w14:paraId="17EB332D" w14:textId="77777777" w:rsidR="004517C1" w:rsidRDefault="004517C1" w:rsidP="00F343B8">
      <w:pPr>
        <w:spacing w:after="0"/>
      </w:pPr>
    </w:p>
    <w:p w14:paraId="4FAA6D6C" w14:textId="77777777" w:rsidR="004517C1" w:rsidRDefault="004517C1" w:rsidP="00F343B8">
      <w:pPr>
        <w:spacing w:after="0"/>
      </w:pPr>
    </w:p>
    <w:p w14:paraId="79EF19E5" w14:textId="77777777" w:rsidR="004517C1" w:rsidRDefault="004517C1" w:rsidP="00F343B8">
      <w:pPr>
        <w:spacing w:after="0"/>
      </w:pPr>
    </w:p>
    <w:sectPr w:rsidR="004517C1" w:rsidSect="004517C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10374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F6"/>
    <w:rsid w:val="000C3C14"/>
    <w:rsid w:val="003571CD"/>
    <w:rsid w:val="003672F6"/>
    <w:rsid w:val="003848D8"/>
    <w:rsid w:val="003C2F78"/>
    <w:rsid w:val="004267C2"/>
    <w:rsid w:val="004517C1"/>
    <w:rsid w:val="004548B9"/>
    <w:rsid w:val="0058383A"/>
    <w:rsid w:val="005F6537"/>
    <w:rsid w:val="008D5406"/>
    <w:rsid w:val="009074DB"/>
    <w:rsid w:val="009A7DD3"/>
    <w:rsid w:val="00A04EB4"/>
    <w:rsid w:val="00A244DF"/>
    <w:rsid w:val="00AA4678"/>
    <w:rsid w:val="00AA468C"/>
    <w:rsid w:val="00DD1E8F"/>
    <w:rsid w:val="00F00F64"/>
    <w:rsid w:val="00F343B8"/>
    <w:rsid w:val="00F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04AC"/>
  <w15:chartTrackingRefBased/>
  <w15:docId w15:val="{DF952303-44C7-4924-8059-7E3FA025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367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367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7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7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7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7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7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7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7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67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rsid w:val="00367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7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72F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72F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72F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72F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72F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72F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7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7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7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7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7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72F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72F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72F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7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72F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72F6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51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GIRARD</dc:creator>
  <cp:keywords/>
  <dc:description/>
  <cp:lastModifiedBy>Clément GIRARD</cp:lastModifiedBy>
  <cp:revision>12</cp:revision>
  <dcterms:created xsi:type="dcterms:W3CDTF">2026-04-10T12:51:00Z</dcterms:created>
  <dcterms:modified xsi:type="dcterms:W3CDTF">2026-10-09T13:31:00Z</dcterms:modified>
</cp:coreProperties>
</file>